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0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5835"/>
        <w:gridCol w:w="2909"/>
      </w:tblGrid>
      <w:tr w:rsidR="00C05090" w:rsidRPr="00B409F2" w14:paraId="5B57C2FC" w14:textId="77777777" w:rsidTr="00F02A0C">
        <w:trPr>
          <w:trHeight w:val="1560"/>
          <w:jc w:val="center"/>
        </w:trPr>
        <w:tc>
          <w:tcPr>
            <w:tcW w:w="1536" w:type="dxa"/>
            <w:vAlign w:val="center"/>
          </w:tcPr>
          <w:p w14:paraId="60029F6C" w14:textId="77777777" w:rsidR="00C05090" w:rsidRPr="00B409F2" w:rsidRDefault="00C05090" w:rsidP="005F7AE8">
            <w:pPr>
              <w:jc w:val="center"/>
              <w:rPr>
                <w:rFonts w:ascii="Andalus" w:hAnsi="Andalus" w:cs="Andalus"/>
                <w:b/>
                <w:bCs/>
                <w:i/>
                <w:iCs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1857F420" wp14:editId="013D28A6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125730</wp:posOffset>
                  </wp:positionV>
                  <wp:extent cx="695325" cy="719455"/>
                  <wp:effectExtent l="0" t="0" r="9525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35" w:type="dxa"/>
            <w:vAlign w:val="center"/>
          </w:tcPr>
          <w:p w14:paraId="5FAADA15" w14:textId="77777777" w:rsidR="00C05090" w:rsidRPr="00B409F2" w:rsidRDefault="00C05090" w:rsidP="00EE651B">
            <w:pPr>
              <w:jc w:val="center"/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King Faisal University</w:t>
            </w:r>
          </w:p>
          <w:p w14:paraId="387D4E64" w14:textId="77777777" w:rsidR="00C05090" w:rsidRPr="00B409F2" w:rsidRDefault="00C05090" w:rsidP="00EE651B">
            <w:pPr>
              <w:jc w:val="center"/>
              <w:rPr>
                <w:rFonts w:ascii="Andalus" w:hAnsi="Andalus" w:cs="Andalus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College of Engineering</w:t>
            </w:r>
          </w:p>
          <w:p w14:paraId="3A352859" w14:textId="77777777" w:rsidR="00C05090" w:rsidRPr="00B409F2" w:rsidRDefault="00C05090" w:rsidP="009A1EFF">
            <w:pPr>
              <w:jc w:val="center"/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 xml:space="preserve">Department of </w:t>
            </w:r>
            <w:r w:rsidR="009A1EFF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 xml:space="preserve">Biomedical </w:t>
            </w: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Engineering</w:t>
            </w:r>
          </w:p>
          <w:p w14:paraId="2459A5E4" w14:textId="77777777" w:rsidR="00F02A0C" w:rsidRDefault="00C05090" w:rsidP="00EE651B">
            <w:pPr>
              <w:jc w:val="center"/>
              <w:rPr>
                <w:rFonts w:ascii="Andalus" w:hAnsi="Andalus" w:cs="Andalus"/>
                <w:i/>
                <w:iCs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ENGR340 Probability and Statistics for Engineers</w:t>
            </w:r>
            <w:r w:rsidRPr="00B409F2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</w:t>
            </w:r>
          </w:p>
          <w:p w14:paraId="1E3DE137" w14:textId="77777777" w:rsidR="00C05090" w:rsidRPr="00B409F2" w:rsidRDefault="000B2542" w:rsidP="006179D1">
            <w:pPr>
              <w:jc w:val="center"/>
              <w:rPr>
                <w:rFonts w:ascii="Andalus" w:hAnsi="Andalus" w:cs="Andalus"/>
                <w:b/>
                <w:bCs/>
                <w:i/>
                <w:iCs/>
              </w:rPr>
            </w:pPr>
            <w:r w:rsidRPr="000527D8">
              <w:rPr>
                <w:rFonts w:ascii="Andalus" w:hAnsi="Andalus" w:cs="Andalus"/>
                <w:i/>
                <w:iCs/>
                <w:sz w:val="24"/>
                <w:szCs w:val="24"/>
                <w:u w:val="single"/>
              </w:rPr>
              <w:t xml:space="preserve">Homework </w:t>
            </w:r>
            <w:r w:rsidR="006F279A">
              <w:rPr>
                <w:rFonts w:ascii="Andalus" w:hAnsi="Andalus" w:cs="Andalus"/>
                <w:i/>
                <w:iCs/>
                <w:sz w:val="24"/>
                <w:szCs w:val="24"/>
                <w:u w:val="single"/>
              </w:rPr>
              <w:t>5</w:t>
            </w:r>
            <w:r w:rsidR="005B2916" w:rsidRPr="000527D8">
              <w:rPr>
                <w:rFonts w:ascii="Andalus" w:hAnsi="Andalus" w:cs="Andalus"/>
                <w:i/>
                <w:iCs/>
                <w:sz w:val="24"/>
                <w:szCs w:val="24"/>
                <w:u w:val="single"/>
              </w:rPr>
              <w:t>,</w:t>
            </w:r>
            <w:r w:rsidR="005B2916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Due </w:t>
            </w:r>
            <w:proofErr w:type="gramStart"/>
            <w:r w:rsidR="00AB7264">
              <w:rPr>
                <w:rFonts w:ascii="Andalus" w:hAnsi="Andalus" w:cs="Andalus"/>
                <w:i/>
                <w:iCs/>
                <w:sz w:val="24"/>
                <w:szCs w:val="24"/>
              </w:rPr>
              <w:t>In</w:t>
            </w:r>
            <w:proofErr w:type="gramEnd"/>
            <w:r w:rsidR="00AB7264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July -21</w:t>
            </w:r>
            <w:r w:rsidR="000527D8" w:rsidRPr="000527D8">
              <w:rPr>
                <w:rFonts w:ascii="Andalus" w:hAnsi="Andalus" w:cs="Andalus"/>
                <w:i/>
                <w:iCs/>
                <w:sz w:val="24"/>
                <w:szCs w:val="24"/>
                <w:vertAlign w:val="superscript"/>
              </w:rPr>
              <w:t>th</w:t>
            </w:r>
            <w:r w:rsidR="000527D8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</w:t>
            </w:r>
            <w:r w:rsidR="00636A1C">
              <w:rPr>
                <w:rFonts w:ascii="Andalus" w:hAnsi="Andalus" w:cs="Andalus"/>
                <w:i/>
                <w:iCs/>
                <w:sz w:val="24"/>
                <w:szCs w:val="24"/>
              </w:rPr>
              <w:t>(</w:t>
            </w:r>
            <w:r w:rsidR="00AB7264">
              <w:rPr>
                <w:rFonts w:ascii="Andalus" w:hAnsi="Andalus" w:cs="Andalus"/>
                <w:i/>
                <w:iCs/>
                <w:sz w:val="24"/>
                <w:szCs w:val="24"/>
              </w:rPr>
              <w:t>Sunday</w:t>
            </w:r>
            <w:r w:rsidR="00636A1C">
              <w:rPr>
                <w:rFonts w:ascii="Andalus" w:hAnsi="Andalus" w:cs="Andalus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909" w:type="dxa"/>
            <w:vAlign w:val="center"/>
          </w:tcPr>
          <w:p w14:paraId="46F5B619" w14:textId="77777777" w:rsidR="00C05090" w:rsidRPr="00B409F2" w:rsidRDefault="00C05090" w:rsidP="005F7AE8">
            <w:pPr>
              <w:jc w:val="center"/>
              <w:rPr>
                <w:rFonts w:ascii="Andalus" w:hAnsi="Andalus" w:cs="Andalus"/>
                <w:b/>
                <w:bCs/>
                <w:i/>
                <w:iCs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224D248D" wp14:editId="047FEA34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166370</wp:posOffset>
                  </wp:positionV>
                  <wp:extent cx="1343025" cy="5524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70C362" w14:textId="77777777" w:rsidR="00FC40B8" w:rsidRPr="00FC40B8" w:rsidRDefault="00FC40B8" w:rsidP="00FC40B8">
      <w:pPr>
        <w:jc w:val="both"/>
        <w:outlineLvl w:val="0"/>
        <w:rPr>
          <w:sz w:val="24"/>
          <w:szCs w:val="24"/>
          <w:rtl/>
        </w:rPr>
      </w:pPr>
    </w:p>
    <w:p w14:paraId="6104744B" w14:textId="4B78AE14" w:rsidR="006F279A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2ADA38AF" wp14:editId="10BD5BD5">
            <wp:extent cx="4826000" cy="30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8E85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35DFFE98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D202092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993BE2F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FBB1BD7" w14:textId="048E7E66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31077E12" wp14:editId="077C53BB">
            <wp:extent cx="5715000" cy="680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A97D" w14:textId="6CCB043D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lastRenderedPageBreak/>
        <w:drawing>
          <wp:inline distT="0" distB="0" distL="0" distR="0" wp14:anchorId="5E879D31" wp14:editId="13A645A8">
            <wp:extent cx="3848100" cy="17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7991" w14:textId="3829A390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307493D8" wp14:editId="035898B8">
            <wp:extent cx="5651500" cy="585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184B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5582EC23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019C6E21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477FA19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3A664BB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3E3C6615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5C6BE9C8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BF74280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46F1A81B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68B257F7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2B719DA7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324C4AEF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37EC31B8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5127589D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4D416FDA" w14:textId="77777777" w:rsidR="00974629" w:rsidRDefault="00974629" w:rsidP="003329F7">
      <w:pPr>
        <w:jc w:val="both"/>
        <w:outlineLvl w:val="0"/>
        <w:rPr>
          <w:sz w:val="24"/>
          <w:szCs w:val="24"/>
        </w:rPr>
      </w:pPr>
    </w:p>
    <w:p w14:paraId="7C3B64ED" w14:textId="6D7F71E6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lastRenderedPageBreak/>
        <w:drawing>
          <wp:inline distT="0" distB="0" distL="0" distR="0" wp14:anchorId="5BA2704E" wp14:editId="01BB366F">
            <wp:extent cx="4927600" cy="76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C4AD" w14:textId="2689ED19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1459AB8E" wp14:editId="4F172766">
            <wp:extent cx="565150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C571" w14:textId="643E42FB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796B6F46" wp14:editId="2998C159">
            <wp:extent cx="4838700" cy="93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743F" w14:textId="7A3940F2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lastRenderedPageBreak/>
        <w:drawing>
          <wp:inline distT="0" distB="0" distL="0" distR="0" wp14:anchorId="52BCEABA" wp14:editId="3485CEF7">
            <wp:extent cx="5778500" cy="8191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629">
        <w:rPr>
          <w:sz w:val="24"/>
          <w:szCs w:val="24"/>
        </w:rPr>
        <w:lastRenderedPageBreak/>
        <w:drawing>
          <wp:inline distT="0" distB="0" distL="0" distR="0" wp14:anchorId="017D82C6" wp14:editId="470E86F9">
            <wp:extent cx="5803900" cy="7899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3C89" w14:textId="70610AC8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2E25010E" wp14:editId="5CA63C38">
            <wp:extent cx="4838700" cy="31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7DB6" w14:textId="32D3FCD1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lastRenderedPageBreak/>
        <w:drawing>
          <wp:inline distT="0" distB="0" distL="0" distR="0" wp14:anchorId="0996BB71" wp14:editId="76A18589">
            <wp:extent cx="4419600" cy="3822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E6D0" w14:textId="5291E583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4EEC5FE4" wp14:editId="5D279527">
            <wp:extent cx="4178300" cy="49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C575" w14:textId="7A9A3898" w:rsidR="00974629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drawing>
          <wp:inline distT="0" distB="0" distL="0" distR="0" wp14:anchorId="097A12FD" wp14:editId="2B371973">
            <wp:extent cx="3670300" cy="2946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A998" w14:textId="4D7BC60F" w:rsidR="00974629" w:rsidRDefault="00974629" w:rsidP="003329F7">
      <w:pPr>
        <w:jc w:val="both"/>
        <w:outlineLvl w:val="0"/>
        <w:rPr>
          <w:b/>
          <w:bCs/>
          <w:sz w:val="24"/>
          <w:szCs w:val="24"/>
        </w:rPr>
      </w:pPr>
      <w:r w:rsidRPr="00974629">
        <w:rPr>
          <w:b/>
          <w:bCs/>
          <w:sz w:val="24"/>
          <w:szCs w:val="24"/>
        </w:rPr>
        <w:drawing>
          <wp:inline distT="0" distB="0" distL="0" distR="0" wp14:anchorId="743FECDA" wp14:editId="536E673F">
            <wp:extent cx="4064000" cy="66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160D" w14:textId="3FBE714B" w:rsidR="00974629" w:rsidRDefault="00974629" w:rsidP="003329F7">
      <w:pPr>
        <w:jc w:val="both"/>
        <w:outlineLvl w:val="0"/>
        <w:rPr>
          <w:b/>
          <w:bCs/>
          <w:sz w:val="24"/>
          <w:szCs w:val="24"/>
        </w:rPr>
      </w:pPr>
      <w:r w:rsidRPr="00974629">
        <w:rPr>
          <w:b/>
          <w:bCs/>
          <w:sz w:val="24"/>
          <w:szCs w:val="24"/>
        </w:rPr>
        <w:lastRenderedPageBreak/>
        <w:drawing>
          <wp:inline distT="0" distB="0" distL="0" distR="0" wp14:anchorId="6EE0FE99" wp14:editId="4894367B">
            <wp:extent cx="5308600" cy="723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629">
        <w:rPr>
          <w:b/>
          <w:bCs/>
          <w:sz w:val="24"/>
          <w:szCs w:val="24"/>
        </w:rPr>
        <w:lastRenderedPageBreak/>
        <w:drawing>
          <wp:inline distT="0" distB="0" distL="0" distR="0" wp14:anchorId="080D1D0C" wp14:editId="2B4769D8">
            <wp:extent cx="6120130" cy="7712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8915" w14:textId="49680FF0" w:rsidR="00974629" w:rsidRPr="00974629" w:rsidRDefault="00974629" w:rsidP="003329F7">
      <w:pPr>
        <w:jc w:val="both"/>
        <w:outlineLvl w:val="0"/>
        <w:rPr>
          <w:b/>
          <w:bCs/>
          <w:sz w:val="24"/>
          <w:szCs w:val="24"/>
        </w:rPr>
      </w:pPr>
      <w:r w:rsidRPr="00974629">
        <w:rPr>
          <w:b/>
          <w:bCs/>
          <w:sz w:val="24"/>
          <w:szCs w:val="24"/>
        </w:rPr>
        <w:drawing>
          <wp:inline distT="0" distB="0" distL="0" distR="0" wp14:anchorId="3838344B" wp14:editId="5F3AED5F">
            <wp:extent cx="4978400" cy="952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5E75" w14:textId="2B1AD682" w:rsidR="006F279A" w:rsidRDefault="00974629" w:rsidP="003329F7">
      <w:pPr>
        <w:jc w:val="both"/>
        <w:outlineLvl w:val="0"/>
        <w:rPr>
          <w:sz w:val="24"/>
          <w:szCs w:val="24"/>
        </w:rPr>
      </w:pPr>
      <w:r w:rsidRPr="00974629">
        <w:rPr>
          <w:sz w:val="24"/>
          <w:szCs w:val="24"/>
        </w:rPr>
        <w:lastRenderedPageBreak/>
        <w:drawing>
          <wp:inline distT="0" distB="0" distL="0" distR="0" wp14:anchorId="3FA3F71E" wp14:editId="104C1517">
            <wp:extent cx="5549900" cy="2857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AA4FA0" w14:textId="77777777" w:rsidR="006179D1" w:rsidRDefault="006179D1" w:rsidP="003329F7">
      <w:pPr>
        <w:jc w:val="both"/>
        <w:outlineLvl w:val="0"/>
        <w:rPr>
          <w:sz w:val="24"/>
          <w:szCs w:val="24"/>
        </w:rPr>
      </w:pPr>
    </w:p>
    <w:p w14:paraId="59BD6B8B" w14:textId="77777777" w:rsidR="00A62604" w:rsidRDefault="00A62604" w:rsidP="003329F7">
      <w:pPr>
        <w:jc w:val="both"/>
        <w:outlineLvl w:val="0"/>
        <w:rPr>
          <w:sz w:val="24"/>
          <w:szCs w:val="24"/>
        </w:rPr>
      </w:pPr>
    </w:p>
    <w:p w14:paraId="52D389BD" w14:textId="77777777" w:rsidR="006556C6" w:rsidRPr="00564953" w:rsidRDefault="006556C6" w:rsidP="006A68D4">
      <w:pPr>
        <w:jc w:val="both"/>
        <w:outlineLvl w:val="0"/>
        <w:rPr>
          <w:sz w:val="24"/>
          <w:szCs w:val="24"/>
        </w:rPr>
      </w:pPr>
    </w:p>
    <w:sectPr w:rsidR="006556C6" w:rsidRPr="00564953" w:rsidSect="00F02A0C">
      <w:pgSz w:w="11906" w:h="16838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38694" w14:textId="77777777" w:rsidR="00F4747F" w:rsidRDefault="00F4747F" w:rsidP="00F02A0C">
      <w:r>
        <w:separator/>
      </w:r>
    </w:p>
  </w:endnote>
  <w:endnote w:type="continuationSeparator" w:id="0">
    <w:p w14:paraId="4D06D668" w14:textId="77777777" w:rsidR="00F4747F" w:rsidRDefault="00F4747F" w:rsidP="00F02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altName w:val="Arial"/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E51D3" w14:textId="77777777" w:rsidR="00F4747F" w:rsidRDefault="00F4747F" w:rsidP="00F02A0C">
      <w:r>
        <w:separator/>
      </w:r>
    </w:p>
  </w:footnote>
  <w:footnote w:type="continuationSeparator" w:id="0">
    <w:p w14:paraId="27BFCD93" w14:textId="77777777" w:rsidR="00F4747F" w:rsidRDefault="00F4747F" w:rsidP="00F02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06986"/>
    <w:multiLevelType w:val="hybridMultilevel"/>
    <w:tmpl w:val="F968A6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969D1"/>
    <w:multiLevelType w:val="hybridMultilevel"/>
    <w:tmpl w:val="A00EA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756D6"/>
    <w:multiLevelType w:val="hybridMultilevel"/>
    <w:tmpl w:val="3E745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951C1"/>
    <w:multiLevelType w:val="hybridMultilevel"/>
    <w:tmpl w:val="62D27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C7947"/>
    <w:multiLevelType w:val="hybridMultilevel"/>
    <w:tmpl w:val="C76ABD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874D76"/>
    <w:multiLevelType w:val="hybridMultilevel"/>
    <w:tmpl w:val="BA8E4C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B1ADE"/>
    <w:multiLevelType w:val="hybridMultilevel"/>
    <w:tmpl w:val="D9424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0474B"/>
    <w:multiLevelType w:val="hybridMultilevel"/>
    <w:tmpl w:val="851ADC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8BD4A9E"/>
    <w:multiLevelType w:val="hybridMultilevel"/>
    <w:tmpl w:val="70AAA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1264"/>
    <w:multiLevelType w:val="hybridMultilevel"/>
    <w:tmpl w:val="64A8D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B18B5"/>
    <w:multiLevelType w:val="hybridMultilevel"/>
    <w:tmpl w:val="C76ABD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775A08"/>
    <w:multiLevelType w:val="hybridMultilevel"/>
    <w:tmpl w:val="C76ABD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AC254EE"/>
    <w:multiLevelType w:val="hybridMultilevel"/>
    <w:tmpl w:val="EC66AA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72661C"/>
    <w:multiLevelType w:val="hybridMultilevel"/>
    <w:tmpl w:val="43F8E8EE"/>
    <w:lvl w:ilvl="0" w:tplc="46242A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B3397A"/>
    <w:multiLevelType w:val="hybridMultilevel"/>
    <w:tmpl w:val="606EE2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0"/>
  </w:num>
  <w:num w:numId="9">
    <w:abstractNumId w:val="12"/>
  </w:num>
  <w:num w:numId="10">
    <w:abstractNumId w:val="2"/>
  </w:num>
  <w:num w:numId="11">
    <w:abstractNumId w:val="14"/>
  </w:num>
  <w:num w:numId="12">
    <w:abstractNumId w:val="8"/>
  </w:num>
  <w:num w:numId="13">
    <w:abstractNumId w:val="5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2CD"/>
    <w:rsid w:val="00004DE9"/>
    <w:rsid w:val="000063C7"/>
    <w:rsid w:val="000527D8"/>
    <w:rsid w:val="000578DF"/>
    <w:rsid w:val="00065A54"/>
    <w:rsid w:val="000A0907"/>
    <w:rsid w:val="000B2542"/>
    <w:rsid w:val="000E089B"/>
    <w:rsid w:val="00110A9E"/>
    <w:rsid w:val="001448FF"/>
    <w:rsid w:val="00147374"/>
    <w:rsid w:val="00151A7A"/>
    <w:rsid w:val="00173EE5"/>
    <w:rsid w:val="00193F64"/>
    <w:rsid w:val="001A0F54"/>
    <w:rsid w:val="001A1CB9"/>
    <w:rsid w:val="001C0F32"/>
    <w:rsid w:val="0021723E"/>
    <w:rsid w:val="0028540E"/>
    <w:rsid w:val="002A22CD"/>
    <w:rsid w:val="003329F7"/>
    <w:rsid w:val="003728DA"/>
    <w:rsid w:val="00374054"/>
    <w:rsid w:val="004321CE"/>
    <w:rsid w:val="00434E33"/>
    <w:rsid w:val="00441B4A"/>
    <w:rsid w:val="004950BE"/>
    <w:rsid w:val="00504D5B"/>
    <w:rsid w:val="005648DE"/>
    <w:rsid w:val="00564953"/>
    <w:rsid w:val="00577040"/>
    <w:rsid w:val="005A28D1"/>
    <w:rsid w:val="005A3C97"/>
    <w:rsid w:val="005B2916"/>
    <w:rsid w:val="005F2B22"/>
    <w:rsid w:val="005F7AE8"/>
    <w:rsid w:val="006179D1"/>
    <w:rsid w:val="00636A1C"/>
    <w:rsid w:val="006556C6"/>
    <w:rsid w:val="00664995"/>
    <w:rsid w:val="00687CB8"/>
    <w:rsid w:val="00691A4E"/>
    <w:rsid w:val="006A68D4"/>
    <w:rsid w:val="006D4EE8"/>
    <w:rsid w:val="006E63C9"/>
    <w:rsid w:val="006F279A"/>
    <w:rsid w:val="00712936"/>
    <w:rsid w:val="007212E0"/>
    <w:rsid w:val="007422F4"/>
    <w:rsid w:val="0076127C"/>
    <w:rsid w:val="00795B85"/>
    <w:rsid w:val="007F2B8D"/>
    <w:rsid w:val="00824292"/>
    <w:rsid w:val="00867B34"/>
    <w:rsid w:val="00891ECE"/>
    <w:rsid w:val="008A6F3D"/>
    <w:rsid w:val="008D1F2F"/>
    <w:rsid w:val="00974629"/>
    <w:rsid w:val="009A1EFF"/>
    <w:rsid w:val="009F6F38"/>
    <w:rsid w:val="00A15DD0"/>
    <w:rsid w:val="00A243A3"/>
    <w:rsid w:val="00A62604"/>
    <w:rsid w:val="00AB05A7"/>
    <w:rsid w:val="00AB7264"/>
    <w:rsid w:val="00AC62DD"/>
    <w:rsid w:val="00B044A3"/>
    <w:rsid w:val="00B42B5A"/>
    <w:rsid w:val="00B467BB"/>
    <w:rsid w:val="00B96A67"/>
    <w:rsid w:val="00BB2526"/>
    <w:rsid w:val="00BD43A4"/>
    <w:rsid w:val="00C05090"/>
    <w:rsid w:val="00C361FC"/>
    <w:rsid w:val="00C371FF"/>
    <w:rsid w:val="00C40E30"/>
    <w:rsid w:val="00C74368"/>
    <w:rsid w:val="00C86DA5"/>
    <w:rsid w:val="00CA629E"/>
    <w:rsid w:val="00CC5DC2"/>
    <w:rsid w:val="00CD1F1D"/>
    <w:rsid w:val="00CE2A38"/>
    <w:rsid w:val="00D04443"/>
    <w:rsid w:val="00D46670"/>
    <w:rsid w:val="00D61C5E"/>
    <w:rsid w:val="00D77BBD"/>
    <w:rsid w:val="00D9279E"/>
    <w:rsid w:val="00D96C0B"/>
    <w:rsid w:val="00DB0D43"/>
    <w:rsid w:val="00DE7C2D"/>
    <w:rsid w:val="00E4044F"/>
    <w:rsid w:val="00E973CB"/>
    <w:rsid w:val="00EA2264"/>
    <w:rsid w:val="00EA4B1D"/>
    <w:rsid w:val="00ED2068"/>
    <w:rsid w:val="00EE651B"/>
    <w:rsid w:val="00F02A0C"/>
    <w:rsid w:val="00F4747F"/>
    <w:rsid w:val="00F56E36"/>
    <w:rsid w:val="00F627C7"/>
    <w:rsid w:val="00FA09E3"/>
    <w:rsid w:val="00FC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3FA11"/>
  <w15:docId w15:val="{0DCCB138-A3D4-46B3-A0E7-A1F2C049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2CD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05090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C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050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enderedqtext">
    <w:name w:val="rendered_qtext"/>
    <w:basedOn w:val="DefaultParagraphFont"/>
    <w:rsid w:val="00C05090"/>
  </w:style>
  <w:style w:type="character" w:styleId="Hyperlink">
    <w:name w:val="Hyperlink"/>
    <w:rsid w:val="00C0509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2A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A0C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2A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A0C"/>
    <w:rPr>
      <w:rFonts w:ascii="Times New Roman" w:eastAsia="Times New Roman" w:hAnsi="Times New Roman" w:cs="Traditional Arabic"/>
      <w:sz w:val="20"/>
      <w:szCs w:val="20"/>
    </w:rPr>
  </w:style>
  <w:style w:type="table" w:styleId="TableGrid">
    <w:name w:val="Table Grid"/>
    <w:basedOn w:val="TableNormal"/>
    <w:uiPriority w:val="59"/>
    <w:rsid w:val="0065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C40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7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1633</TotalTime>
  <Pages>9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maliyu</dc:creator>
  <cp:keywords/>
  <dc:description/>
  <cp:lastModifiedBy>ساره محمد بن علي القطان</cp:lastModifiedBy>
  <cp:revision>26</cp:revision>
  <cp:lastPrinted>2017-10-08T07:02:00Z</cp:lastPrinted>
  <dcterms:created xsi:type="dcterms:W3CDTF">2017-10-08T07:00:00Z</dcterms:created>
  <dcterms:modified xsi:type="dcterms:W3CDTF">2019-07-24T05:07:00Z</dcterms:modified>
</cp:coreProperties>
</file>